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3E4D8" w14:textId="77777777" w:rsidR="00932E93" w:rsidRDefault="00932E93"/>
    <w:p w14:paraId="781EE857" w14:textId="049FEAFD" w:rsidR="00932E93" w:rsidRDefault="00885546">
      <w:r>
        <w:t xml:space="preserve">Teacher:  </w:t>
      </w:r>
      <w:r w:rsidR="008C7922">
        <w:t>Steven Murphy</w:t>
      </w:r>
    </w:p>
    <w:p w14:paraId="54C44272" w14:textId="2B3838EE" w:rsidR="00932E93" w:rsidRDefault="008C7922">
      <w:r>
        <w:t>Date: December 21, 2016</w:t>
      </w:r>
    </w:p>
    <w:p w14:paraId="0835FE89" w14:textId="77777777" w:rsidR="00932E93" w:rsidRDefault="00932E93">
      <w:r>
        <w:t>Aardvark Learning Academy</w:t>
      </w:r>
    </w:p>
    <w:p w14:paraId="1A728F8F" w14:textId="011B3401" w:rsidR="00652DD0" w:rsidRPr="00262AC5" w:rsidRDefault="00556FFD" w:rsidP="00932E9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December</w:t>
      </w:r>
      <w:r w:rsidR="00932E93" w:rsidRPr="00262AC5">
        <w:rPr>
          <w:b/>
          <w:sz w:val="28"/>
          <w:u w:val="single"/>
        </w:rPr>
        <w:t xml:space="preserve"> Monthly Hours</w:t>
      </w:r>
    </w:p>
    <w:tbl>
      <w:tblPr>
        <w:tblStyle w:val="TableGrid"/>
        <w:tblW w:w="9587" w:type="dxa"/>
        <w:tblLook w:val="04A0" w:firstRow="1" w:lastRow="0" w:firstColumn="1" w:lastColumn="0" w:noHBand="0" w:noVBand="1"/>
      </w:tblPr>
      <w:tblGrid>
        <w:gridCol w:w="3195"/>
        <w:gridCol w:w="3196"/>
        <w:gridCol w:w="3196"/>
      </w:tblGrid>
      <w:tr w:rsidR="00932E93" w14:paraId="6B30DB9B" w14:textId="77777777" w:rsidTr="00262AC5">
        <w:trPr>
          <w:trHeight w:val="647"/>
        </w:trPr>
        <w:tc>
          <w:tcPr>
            <w:tcW w:w="3195" w:type="dxa"/>
            <w:shd w:val="clear" w:color="auto" w:fill="C00000"/>
          </w:tcPr>
          <w:p w14:paraId="37FA26DC" w14:textId="77777777" w:rsidR="00932E93" w:rsidRDefault="00932E93" w:rsidP="00932E93">
            <w:pPr>
              <w:jc w:val="center"/>
            </w:pPr>
            <w:r>
              <w:t>Client</w:t>
            </w:r>
          </w:p>
        </w:tc>
        <w:tc>
          <w:tcPr>
            <w:tcW w:w="3196" w:type="dxa"/>
            <w:shd w:val="clear" w:color="auto" w:fill="C00000"/>
          </w:tcPr>
          <w:p w14:paraId="12B18B75" w14:textId="77777777" w:rsidR="00932E93" w:rsidRDefault="00932E93" w:rsidP="00932E93">
            <w:pPr>
              <w:jc w:val="center"/>
            </w:pPr>
            <w:r>
              <w:t>Sessions</w:t>
            </w:r>
          </w:p>
        </w:tc>
        <w:tc>
          <w:tcPr>
            <w:tcW w:w="3196" w:type="dxa"/>
            <w:shd w:val="clear" w:color="auto" w:fill="C00000"/>
          </w:tcPr>
          <w:p w14:paraId="403FD08F" w14:textId="77777777" w:rsidR="00932E93" w:rsidRDefault="00932E93" w:rsidP="00932E93">
            <w:pPr>
              <w:jc w:val="center"/>
            </w:pPr>
            <w:r>
              <w:t>Hours</w:t>
            </w:r>
          </w:p>
        </w:tc>
      </w:tr>
      <w:tr w:rsidR="00932E93" w14:paraId="72A15A37" w14:textId="77777777" w:rsidTr="00932E93">
        <w:trPr>
          <w:trHeight w:val="995"/>
        </w:trPr>
        <w:tc>
          <w:tcPr>
            <w:tcW w:w="3195" w:type="dxa"/>
          </w:tcPr>
          <w:p w14:paraId="273F2BE2" w14:textId="77777777" w:rsidR="00CE2B8F" w:rsidRDefault="00CE2B8F" w:rsidP="00932E93">
            <w:pPr>
              <w:jc w:val="center"/>
            </w:pPr>
          </w:p>
          <w:p w14:paraId="4C65CB75" w14:textId="55231783" w:rsidR="00932E93" w:rsidRDefault="008C7922" w:rsidP="00932E93">
            <w:pPr>
              <w:jc w:val="center"/>
            </w:pPr>
            <w:r>
              <w:t xml:space="preserve">Leon </w:t>
            </w:r>
            <w:proofErr w:type="spellStart"/>
            <w:r>
              <w:t>Zaburinsky</w:t>
            </w:r>
            <w:proofErr w:type="spellEnd"/>
          </w:p>
        </w:tc>
        <w:tc>
          <w:tcPr>
            <w:tcW w:w="3196" w:type="dxa"/>
          </w:tcPr>
          <w:p w14:paraId="3D834BC7" w14:textId="77777777" w:rsidR="00932E93" w:rsidRDefault="00932E93" w:rsidP="00932E93">
            <w:pPr>
              <w:jc w:val="center"/>
            </w:pPr>
          </w:p>
          <w:p w14:paraId="70FEE07D" w14:textId="0EDAB1D7" w:rsidR="00CE2B8F" w:rsidRDefault="008C7922" w:rsidP="00932E93">
            <w:pPr>
              <w:jc w:val="center"/>
            </w:pPr>
            <w:r>
              <w:t>Fri Dec 2</w:t>
            </w:r>
          </w:p>
          <w:p w14:paraId="76E537D4" w14:textId="48D374E3" w:rsidR="008C7922" w:rsidRDefault="008C7922" w:rsidP="00932E93">
            <w:pPr>
              <w:jc w:val="center"/>
            </w:pPr>
            <w:r>
              <w:t>Fri Dec 9</w:t>
            </w:r>
          </w:p>
          <w:p w14:paraId="733812C9" w14:textId="14B0A736" w:rsidR="008C7922" w:rsidRDefault="008C7922" w:rsidP="00932E93">
            <w:pPr>
              <w:jc w:val="center"/>
            </w:pPr>
            <w:r>
              <w:t>Fri Dec 16</w:t>
            </w:r>
          </w:p>
          <w:p w14:paraId="58981252" w14:textId="58CEEEF1" w:rsidR="00CE2B8F" w:rsidRDefault="00CE2B8F" w:rsidP="00D31771"/>
        </w:tc>
        <w:tc>
          <w:tcPr>
            <w:tcW w:w="3196" w:type="dxa"/>
          </w:tcPr>
          <w:p w14:paraId="543ACAB9" w14:textId="77777777" w:rsidR="008C7922" w:rsidRDefault="008C7922" w:rsidP="00932E93">
            <w:pPr>
              <w:jc w:val="center"/>
            </w:pPr>
          </w:p>
          <w:p w14:paraId="5D03B771" w14:textId="08C3A26C" w:rsidR="00932E93" w:rsidRDefault="008C7922" w:rsidP="00932E93">
            <w:pPr>
              <w:jc w:val="center"/>
            </w:pPr>
            <w:r>
              <w:t>4.5</w:t>
            </w:r>
          </w:p>
        </w:tc>
      </w:tr>
      <w:tr w:rsidR="00932E93" w14:paraId="5B5D6631" w14:textId="77777777" w:rsidTr="00932E93">
        <w:trPr>
          <w:trHeight w:val="1053"/>
        </w:trPr>
        <w:tc>
          <w:tcPr>
            <w:tcW w:w="3195" w:type="dxa"/>
          </w:tcPr>
          <w:p w14:paraId="330EECF6" w14:textId="63B5EC27" w:rsidR="00932E93" w:rsidRDefault="008C7922" w:rsidP="00932E93">
            <w:pPr>
              <w:jc w:val="center"/>
            </w:pPr>
            <w:r>
              <w:t>Chris Pappas</w:t>
            </w:r>
          </w:p>
        </w:tc>
        <w:tc>
          <w:tcPr>
            <w:tcW w:w="3196" w:type="dxa"/>
          </w:tcPr>
          <w:p w14:paraId="6C9361FB" w14:textId="77777777" w:rsidR="00932E93" w:rsidRDefault="008C7922" w:rsidP="00932E93">
            <w:pPr>
              <w:jc w:val="center"/>
            </w:pPr>
            <w:r>
              <w:t>Sat Dec 3</w:t>
            </w:r>
          </w:p>
          <w:p w14:paraId="3A852134" w14:textId="64D18048" w:rsidR="008C7922" w:rsidRDefault="008C7922" w:rsidP="00932E93">
            <w:pPr>
              <w:jc w:val="center"/>
            </w:pPr>
            <w:r>
              <w:t>Sat Dec 10</w:t>
            </w:r>
          </w:p>
        </w:tc>
        <w:tc>
          <w:tcPr>
            <w:tcW w:w="3196" w:type="dxa"/>
          </w:tcPr>
          <w:p w14:paraId="6BC20D3F" w14:textId="77777777" w:rsidR="008C7922" w:rsidRDefault="008C7922" w:rsidP="00932E93">
            <w:pPr>
              <w:jc w:val="center"/>
            </w:pPr>
          </w:p>
          <w:p w14:paraId="2057978B" w14:textId="5177609B" w:rsidR="00932E93" w:rsidRDefault="008C7922" w:rsidP="00932E93">
            <w:pPr>
              <w:jc w:val="center"/>
            </w:pPr>
            <w:r>
              <w:t>4</w:t>
            </w:r>
          </w:p>
        </w:tc>
      </w:tr>
      <w:tr w:rsidR="00932E93" w14:paraId="7C354933" w14:textId="77777777" w:rsidTr="00932E93">
        <w:trPr>
          <w:trHeight w:val="995"/>
        </w:trPr>
        <w:tc>
          <w:tcPr>
            <w:tcW w:w="3195" w:type="dxa"/>
          </w:tcPr>
          <w:p w14:paraId="29265692" w14:textId="68F65F1D" w:rsidR="008C7922" w:rsidRDefault="008C7922" w:rsidP="00932E93">
            <w:pPr>
              <w:jc w:val="center"/>
            </w:pPr>
          </w:p>
          <w:p w14:paraId="4EABD166" w14:textId="69267863" w:rsidR="00932E93" w:rsidRPr="008C7922" w:rsidRDefault="008C7922" w:rsidP="008C7922">
            <w:pPr>
              <w:jc w:val="center"/>
            </w:pPr>
            <w:r>
              <w:t xml:space="preserve">Julia </w:t>
            </w:r>
          </w:p>
        </w:tc>
        <w:tc>
          <w:tcPr>
            <w:tcW w:w="3196" w:type="dxa"/>
          </w:tcPr>
          <w:p w14:paraId="054C0C0F" w14:textId="77777777" w:rsidR="008C7922" w:rsidRDefault="008C7922" w:rsidP="00932E93">
            <w:pPr>
              <w:jc w:val="center"/>
            </w:pPr>
          </w:p>
          <w:p w14:paraId="1B0877DA" w14:textId="74874AC3" w:rsidR="00932E93" w:rsidRDefault="008C7922" w:rsidP="00932E93">
            <w:pPr>
              <w:jc w:val="center"/>
            </w:pPr>
            <w:r>
              <w:t>Mon Dec 5</w:t>
            </w:r>
          </w:p>
        </w:tc>
        <w:tc>
          <w:tcPr>
            <w:tcW w:w="3196" w:type="dxa"/>
          </w:tcPr>
          <w:p w14:paraId="6D0F06DD" w14:textId="77777777" w:rsidR="008C7922" w:rsidRDefault="008C7922" w:rsidP="008C7922">
            <w:pPr>
              <w:tabs>
                <w:tab w:val="left" w:pos="1110"/>
                <w:tab w:val="center" w:pos="1490"/>
              </w:tabs>
            </w:pPr>
            <w:r>
              <w:tab/>
            </w:r>
          </w:p>
          <w:p w14:paraId="2EEAAE81" w14:textId="3E23F1AB" w:rsidR="00932E93" w:rsidRDefault="008C7922" w:rsidP="008C7922">
            <w:pPr>
              <w:tabs>
                <w:tab w:val="left" w:pos="1110"/>
                <w:tab w:val="center" w:pos="1490"/>
              </w:tabs>
            </w:pPr>
            <w:r>
              <w:tab/>
              <w:t xml:space="preserve">     1.5</w:t>
            </w:r>
          </w:p>
        </w:tc>
      </w:tr>
      <w:tr w:rsidR="00262AC5" w14:paraId="41A19B1F" w14:textId="77777777" w:rsidTr="00932E93">
        <w:trPr>
          <w:trHeight w:val="995"/>
        </w:trPr>
        <w:tc>
          <w:tcPr>
            <w:tcW w:w="3195" w:type="dxa"/>
          </w:tcPr>
          <w:p w14:paraId="23462E87" w14:textId="02858B17" w:rsidR="00262AC5" w:rsidRDefault="00262AC5" w:rsidP="00932E93">
            <w:pPr>
              <w:jc w:val="center"/>
            </w:pPr>
          </w:p>
        </w:tc>
        <w:tc>
          <w:tcPr>
            <w:tcW w:w="3196" w:type="dxa"/>
          </w:tcPr>
          <w:p w14:paraId="5673B467" w14:textId="70300179" w:rsidR="00262AC5" w:rsidRDefault="00262AC5" w:rsidP="00932E93">
            <w:pPr>
              <w:jc w:val="center"/>
            </w:pPr>
          </w:p>
        </w:tc>
        <w:tc>
          <w:tcPr>
            <w:tcW w:w="3196" w:type="dxa"/>
          </w:tcPr>
          <w:p w14:paraId="2FDCB893" w14:textId="7CB56BE6" w:rsidR="00262AC5" w:rsidRDefault="00262AC5" w:rsidP="00932E93">
            <w:pPr>
              <w:jc w:val="center"/>
            </w:pPr>
          </w:p>
        </w:tc>
      </w:tr>
      <w:tr w:rsidR="001954A8" w14:paraId="576FAC2D" w14:textId="77777777" w:rsidTr="00932E93">
        <w:trPr>
          <w:trHeight w:val="995"/>
        </w:trPr>
        <w:tc>
          <w:tcPr>
            <w:tcW w:w="3195" w:type="dxa"/>
          </w:tcPr>
          <w:p w14:paraId="36F5C647" w14:textId="77777777" w:rsidR="001954A8" w:rsidRDefault="001954A8" w:rsidP="00932E93">
            <w:pPr>
              <w:jc w:val="center"/>
            </w:pPr>
          </w:p>
          <w:p w14:paraId="39A6E74B" w14:textId="77777777" w:rsidR="001954A8" w:rsidRDefault="001954A8" w:rsidP="00932E93">
            <w:pPr>
              <w:jc w:val="center"/>
            </w:pPr>
            <w:r>
              <w:t>Meetings/Events</w:t>
            </w:r>
          </w:p>
          <w:p w14:paraId="65B5C9D3" w14:textId="53040023" w:rsidR="00CF1C98" w:rsidRDefault="00CF1C98" w:rsidP="00932E93">
            <w:pPr>
              <w:jc w:val="center"/>
            </w:pPr>
            <w:r>
              <w:t>14$ Per Hour</w:t>
            </w:r>
          </w:p>
        </w:tc>
        <w:tc>
          <w:tcPr>
            <w:tcW w:w="3196" w:type="dxa"/>
          </w:tcPr>
          <w:p w14:paraId="0A0C9699" w14:textId="4B63859E" w:rsidR="001954A8" w:rsidRDefault="008C7922" w:rsidP="00932E93">
            <w:pPr>
              <w:jc w:val="center"/>
            </w:pPr>
            <w:r>
              <w:t>N/A</w:t>
            </w:r>
          </w:p>
        </w:tc>
        <w:tc>
          <w:tcPr>
            <w:tcW w:w="3196" w:type="dxa"/>
          </w:tcPr>
          <w:p w14:paraId="1FFA1120" w14:textId="511B409B" w:rsidR="001954A8" w:rsidRDefault="008C7922" w:rsidP="00932E93">
            <w:pPr>
              <w:jc w:val="center"/>
            </w:pPr>
            <w:r>
              <w:t>N/A</w:t>
            </w:r>
            <w:bookmarkStart w:id="0" w:name="_GoBack"/>
            <w:bookmarkEnd w:id="0"/>
          </w:p>
        </w:tc>
      </w:tr>
      <w:tr w:rsidR="001954A8" w14:paraId="0B898D13" w14:textId="77777777" w:rsidTr="00932E93">
        <w:trPr>
          <w:trHeight w:val="995"/>
        </w:trPr>
        <w:tc>
          <w:tcPr>
            <w:tcW w:w="3195" w:type="dxa"/>
          </w:tcPr>
          <w:p w14:paraId="723E6870" w14:textId="77777777" w:rsidR="001954A8" w:rsidRDefault="001954A8" w:rsidP="001954A8"/>
          <w:p w14:paraId="77A4DD08" w14:textId="5F398400" w:rsidR="001954A8" w:rsidRDefault="001954A8" w:rsidP="001954A8">
            <w:pPr>
              <w:jc w:val="center"/>
            </w:pPr>
            <w:r>
              <w:t>Total</w:t>
            </w:r>
          </w:p>
        </w:tc>
        <w:tc>
          <w:tcPr>
            <w:tcW w:w="3196" w:type="dxa"/>
          </w:tcPr>
          <w:p w14:paraId="0AC077C4" w14:textId="77777777" w:rsidR="001954A8" w:rsidRDefault="001954A8" w:rsidP="00932E93">
            <w:pPr>
              <w:jc w:val="center"/>
            </w:pPr>
          </w:p>
        </w:tc>
        <w:tc>
          <w:tcPr>
            <w:tcW w:w="3196" w:type="dxa"/>
          </w:tcPr>
          <w:p w14:paraId="7A82060D" w14:textId="77777777" w:rsidR="008C7922" w:rsidRDefault="008C7922" w:rsidP="00932E93">
            <w:pPr>
              <w:jc w:val="center"/>
            </w:pPr>
          </w:p>
          <w:p w14:paraId="14BF576C" w14:textId="55A37310" w:rsidR="001954A8" w:rsidRDefault="008C7922" w:rsidP="00932E93">
            <w:pPr>
              <w:jc w:val="center"/>
            </w:pPr>
            <w:r>
              <w:t>10</w:t>
            </w:r>
          </w:p>
        </w:tc>
      </w:tr>
    </w:tbl>
    <w:p w14:paraId="47F354E8" w14:textId="77777777" w:rsidR="00932E93" w:rsidRDefault="00932E93" w:rsidP="00932E93">
      <w:pPr>
        <w:jc w:val="center"/>
      </w:pPr>
    </w:p>
    <w:p w14:paraId="5D0D117C" w14:textId="77777777" w:rsidR="00262AC5" w:rsidRDefault="00262AC5" w:rsidP="00932E93">
      <w:pPr>
        <w:jc w:val="center"/>
      </w:pPr>
    </w:p>
    <w:p w14:paraId="5964ADA5" w14:textId="77777777" w:rsidR="00932E93" w:rsidRDefault="00932E93" w:rsidP="00932E93">
      <w:pPr>
        <w:jc w:val="center"/>
      </w:pPr>
    </w:p>
    <w:p w14:paraId="0666667E" w14:textId="77777777" w:rsidR="00932E93" w:rsidRDefault="00932E93"/>
    <w:sectPr w:rsidR="00932E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93"/>
    <w:rsid w:val="00046A11"/>
    <w:rsid w:val="001954A8"/>
    <w:rsid w:val="00230F90"/>
    <w:rsid w:val="00262AC5"/>
    <w:rsid w:val="00556FFD"/>
    <w:rsid w:val="005C49B1"/>
    <w:rsid w:val="00607455"/>
    <w:rsid w:val="00652DD0"/>
    <w:rsid w:val="00885546"/>
    <w:rsid w:val="008C7922"/>
    <w:rsid w:val="00932E93"/>
    <w:rsid w:val="00944A45"/>
    <w:rsid w:val="00A442F1"/>
    <w:rsid w:val="00CE2B8F"/>
    <w:rsid w:val="00CF1C98"/>
    <w:rsid w:val="00D31771"/>
    <w:rsid w:val="00F6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38CC6"/>
  <w15:docId w15:val="{10342DDA-13E6-4182-A2E5-D0BA68A8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Murphy</dc:creator>
  <cp:lastModifiedBy>Steven Murphy</cp:lastModifiedBy>
  <cp:revision>2</cp:revision>
  <dcterms:created xsi:type="dcterms:W3CDTF">2016-12-22T02:03:00Z</dcterms:created>
  <dcterms:modified xsi:type="dcterms:W3CDTF">2016-12-22T02:03:00Z</dcterms:modified>
</cp:coreProperties>
</file>